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4388" w14:textId="060388E4" w:rsidR="007E2D44" w:rsidRPr="005D1A5D" w:rsidRDefault="007E2D44">
      <w:pPr>
        <w:rPr>
          <w:b/>
          <w:bCs/>
          <w:u w:val="single"/>
        </w:rPr>
      </w:pPr>
      <w:r w:rsidRPr="005D1A5D">
        <w:rPr>
          <w:b/>
          <w:bCs/>
          <w:u w:val="single"/>
        </w:rPr>
        <w:t>Qui suis-je ? Dietrich Bonhoeffer</w:t>
      </w:r>
    </w:p>
    <w:p w14:paraId="3BA5B6FE" w14:textId="77777777" w:rsidR="005D1A5D" w:rsidRDefault="005D1A5D"/>
    <w:p w14:paraId="0A205C31" w14:textId="77777777" w:rsidR="005D1A5D" w:rsidRDefault="005D1A5D"/>
    <w:p w14:paraId="04450BB5" w14:textId="77777777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 w:cs="Arial"/>
        </w:rPr>
        <w:t>Qui</w:t>
      </w:r>
      <w:r w:rsidRPr="005D1A5D">
        <w:rPr>
          <w:rFonts w:ascii="Bookman Old Style" w:hAnsi="Bookman Old Style"/>
        </w:rPr>
        <w:t xml:space="preserve"> suis-je ? Souvent ils me disent</w:t>
      </w:r>
    </w:p>
    <w:p w14:paraId="2E04658B" w14:textId="74ABF78E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Que de ma cellule je sors</w:t>
      </w:r>
    </w:p>
    <w:p w14:paraId="586FE119" w14:textId="045BE9DF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Détendu, ferme et serein</w:t>
      </w:r>
    </w:p>
    <w:p w14:paraId="70F96A49" w14:textId="002C2A44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Tel un gentilhomme de son château.</w:t>
      </w:r>
    </w:p>
    <w:p w14:paraId="6D38F561" w14:textId="77777777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</w:p>
    <w:p w14:paraId="237E2944" w14:textId="0C6A605A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Qui suis-je ? Souvent ils me disent</w:t>
      </w:r>
    </w:p>
    <w:p w14:paraId="40EDE4B5" w14:textId="14ACE5D0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Qu’avec mes gardiens je parle</w:t>
      </w:r>
    </w:p>
    <w:p w14:paraId="3C8F5746" w14:textId="5B50D506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Aussi librement, amicalement et franchement</w:t>
      </w:r>
    </w:p>
    <w:p w14:paraId="457B0BFC" w14:textId="342B1C33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Que si j’avais à leur donner des ordres.</w:t>
      </w:r>
    </w:p>
    <w:p w14:paraId="26C90C39" w14:textId="77777777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</w:p>
    <w:p w14:paraId="71F1A97F" w14:textId="6907A2A5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Qui suis-je ? De même ils me disent</w:t>
      </w:r>
    </w:p>
    <w:p w14:paraId="083A982B" w14:textId="0101BD94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Que je supporte les jours de l’épreuve</w:t>
      </w:r>
    </w:p>
    <w:p w14:paraId="39170952" w14:textId="6DBC8B98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Impassible, souriant et fier</w:t>
      </w:r>
    </w:p>
    <w:p w14:paraId="529FC4FC" w14:textId="167D7DB9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Ainsi qu’un homme ac</w:t>
      </w:r>
      <w:r w:rsidR="005D1A5D">
        <w:rPr>
          <w:rFonts w:ascii="Bookman Old Style" w:hAnsi="Bookman Old Style"/>
        </w:rPr>
        <w:t>c</w:t>
      </w:r>
      <w:r w:rsidRPr="005D1A5D">
        <w:rPr>
          <w:rFonts w:ascii="Bookman Old Style" w:hAnsi="Bookman Old Style"/>
        </w:rPr>
        <w:t>outumé à vaincre.</w:t>
      </w:r>
    </w:p>
    <w:p w14:paraId="7F5E83E2" w14:textId="77777777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</w:p>
    <w:p w14:paraId="751BA2A0" w14:textId="77777777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 xml:space="preserve">Suis-je vraiment ce qu’ils disent ? </w:t>
      </w:r>
    </w:p>
    <w:p w14:paraId="73BA31C5" w14:textId="54CA6F46" w:rsidR="007E2D44" w:rsidRPr="005D1A5D" w:rsidRDefault="007E2D44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Ou seulement cet homme que moi seul connais,</w:t>
      </w:r>
    </w:p>
    <w:p w14:paraId="27AEFD34" w14:textId="60A11806" w:rsidR="007E2D44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Inquiet, malade de nostalgie, pareil à un oiseau en cage,</w:t>
      </w:r>
    </w:p>
    <w:p w14:paraId="23D564CE" w14:textId="1257D55C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Cherchant mon souffle comme si on m’étranglait,</w:t>
      </w:r>
    </w:p>
    <w:p w14:paraId="0CA42FC6" w14:textId="15B85131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Avide de couleurs, de fleurs, de chants d’oiseaux,</w:t>
      </w:r>
    </w:p>
    <w:p w14:paraId="7E51CD42" w14:textId="430AECC2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Assoiffé d’une bonne parole et d’une espérance humaine,</w:t>
      </w:r>
    </w:p>
    <w:p w14:paraId="779E7A74" w14:textId="2584BC4F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Tremblant de colère au spectacle de l’arbitraire</w:t>
      </w:r>
    </w:p>
    <w:p w14:paraId="52714C02" w14:textId="2F406406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Et de l’offense la plus mesquine,</w:t>
      </w:r>
    </w:p>
    <w:p w14:paraId="361A7614" w14:textId="18273901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Agité par l’attente de grandes choses,</w:t>
      </w:r>
    </w:p>
    <w:p w14:paraId="4A927868" w14:textId="6863252B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Craignant et ne pouvant rien faire pour des amis infiniment lointains,</w:t>
      </w:r>
    </w:p>
    <w:p w14:paraId="15963C90" w14:textId="688B0168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Si las, si vide que je ne plus prier, penser, créer,</w:t>
      </w:r>
    </w:p>
    <w:p w14:paraId="25DB877F" w14:textId="48008223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N’en pouvant plus et ^</w:t>
      </w:r>
      <w:proofErr w:type="spellStart"/>
      <w:r w:rsidRPr="005D1A5D">
        <w:rPr>
          <w:rFonts w:ascii="Bookman Old Style" w:hAnsi="Bookman Old Style"/>
        </w:rPr>
        <w:t>rêt</w:t>
      </w:r>
      <w:proofErr w:type="spellEnd"/>
      <w:r w:rsidRPr="005D1A5D">
        <w:rPr>
          <w:rFonts w:ascii="Bookman Old Style" w:hAnsi="Bookman Old Style"/>
        </w:rPr>
        <w:t xml:space="preserve"> à abandonner.</w:t>
      </w:r>
    </w:p>
    <w:p w14:paraId="08B00BB9" w14:textId="77777777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</w:p>
    <w:p w14:paraId="311857FC" w14:textId="77777777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lastRenderedPageBreak/>
        <w:t>Qui suis-je ? Celui-là ou celui-ci ?</w:t>
      </w:r>
    </w:p>
    <w:p w14:paraId="7AB9CD46" w14:textId="3155512F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Aujourd’hui cet homme et demain un autre ?</w:t>
      </w:r>
    </w:p>
    <w:p w14:paraId="6A4420BE" w14:textId="70D0B9CC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Suis-je les deux à la fois ?</w:t>
      </w:r>
    </w:p>
    <w:p w14:paraId="2265D889" w14:textId="48332331" w:rsidR="00474760" w:rsidRPr="005D1A5D" w:rsidRDefault="00474760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Un hypocrite devant les hommes</w:t>
      </w:r>
    </w:p>
    <w:p w14:paraId="7C20EB61" w14:textId="1137C8DC" w:rsidR="00474760" w:rsidRPr="005D1A5D" w:rsidRDefault="005D1A5D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Et devant moi un faible, méprisable et piteux ?</w:t>
      </w:r>
    </w:p>
    <w:p w14:paraId="7A590E0F" w14:textId="77777777" w:rsidR="005D1A5D" w:rsidRPr="005D1A5D" w:rsidRDefault="005D1A5D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Ou bien ce qui est encore en moi</w:t>
      </w:r>
    </w:p>
    <w:p w14:paraId="2FAB6928" w14:textId="7F4FCBAE" w:rsidR="005D1A5D" w:rsidRPr="005D1A5D" w:rsidRDefault="005D1A5D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Ressemble-t-il à l’armée vaincue</w:t>
      </w:r>
    </w:p>
    <w:p w14:paraId="1AA2C74B" w14:textId="4671716F" w:rsidR="005D1A5D" w:rsidRPr="005D1A5D" w:rsidRDefault="005D1A5D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Qui se retire en désordre devant la victoire déjà remportée ?</w:t>
      </w:r>
    </w:p>
    <w:p w14:paraId="340EBDAA" w14:textId="77777777" w:rsidR="005D1A5D" w:rsidRPr="005D1A5D" w:rsidRDefault="005D1A5D" w:rsidP="005D1A5D">
      <w:pPr>
        <w:spacing w:line="240" w:lineRule="auto"/>
        <w:rPr>
          <w:rFonts w:ascii="Bookman Old Style" w:hAnsi="Bookman Old Style"/>
        </w:rPr>
      </w:pPr>
    </w:p>
    <w:p w14:paraId="694A101C" w14:textId="28133F49" w:rsidR="005D1A5D" w:rsidRPr="005D1A5D" w:rsidRDefault="005D1A5D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Qui suis-je ? Dérision que ce monologue !</w:t>
      </w:r>
    </w:p>
    <w:p w14:paraId="27B69B78" w14:textId="720CBC7B" w:rsidR="005D1A5D" w:rsidRPr="005D1A5D" w:rsidRDefault="005D1A5D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Qui suis-je ? Tu me connais :</w:t>
      </w:r>
    </w:p>
    <w:p w14:paraId="56774B1C" w14:textId="2942F107" w:rsidR="005D1A5D" w:rsidRPr="005D1A5D" w:rsidRDefault="005D1A5D" w:rsidP="005D1A5D">
      <w:pPr>
        <w:spacing w:line="240" w:lineRule="auto"/>
        <w:rPr>
          <w:rFonts w:ascii="Bookman Old Style" w:hAnsi="Bookman Old Style"/>
        </w:rPr>
      </w:pPr>
      <w:r w:rsidRPr="005D1A5D">
        <w:rPr>
          <w:rFonts w:ascii="Bookman Old Style" w:hAnsi="Bookman Old Style"/>
        </w:rPr>
        <w:t>Tu sais que je suis tiens, ô Dieu.</w:t>
      </w:r>
    </w:p>
    <w:sectPr w:rsidR="005D1A5D" w:rsidRPr="005D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44"/>
    <w:rsid w:val="00474760"/>
    <w:rsid w:val="005D1A5D"/>
    <w:rsid w:val="006B6759"/>
    <w:rsid w:val="006E6753"/>
    <w:rsid w:val="007E2D44"/>
    <w:rsid w:val="00E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3FD6"/>
  <w15:chartTrackingRefBased/>
  <w15:docId w15:val="{BCFE0CEB-45A9-47C3-A04B-3C52D15B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2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2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2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2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2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2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2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2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2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2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2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2D4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2D4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2D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2D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2D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2D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2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2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2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2D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2D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2D4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2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2D4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2D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holweck</dc:creator>
  <cp:keywords/>
  <dc:description/>
  <cp:lastModifiedBy>thierry holweck</cp:lastModifiedBy>
  <cp:revision>1</cp:revision>
  <dcterms:created xsi:type="dcterms:W3CDTF">2025-04-06T14:04:00Z</dcterms:created>
  <dcterms:modified xsi:type="dcterms:W3CDTF">2025-04-06T14:32:00Z</dcterms:modified>
</cp:coreProperties>
</file>